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              "_</w:t>
      </w:r>
      <w:r w:rsidR="006A1B1E" w:rsidRPr="00D06C4C">
        <w:rPr>
          <w:sz w:val="22"/>
          <w:szCs w:val="22"/>
        </w:rPr>
        <w:t>__</w:t>
      </w:r>
      <w:r w:rsidRPr="00180ECB">
        <w:rPr>
          <w:sz w:val="22"/>
          <w:szCs w:val="22"/>
        </w:rPr>
        <w:t xml:space="preserve">_" </w:t>
      </w:r>
      <w:r w:rsidR="006A1B1E" w:rsidRPr="00D06C4C">
        <w:rPr>
          <w:sz w:val="22"/>
          <w:szCs w:val="22"/>
        </w:rPr>
        <w:t>_______________</w:t>
      </w:r>
      <w:r w:rsidRPr="00180ECB">
        <w:rPr>
          <w:sz w:val="22"/>
          <w:szCs w:val="22"/>
        </w:rPr>
        <w:t xml:space="preserve"> 20</w:t>
      </w:r>
      <w:r w:rsidR="00053BF9">
        <w:rPr>
          <w:sz w:val="22"/>
          <w:szCs w:val="22"/>
        </w:rPr>
        <w:t>2</w:t>
      </w:r>
      <w:r w:rsidR="00B85E94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563ECA" w:rsidRDefault="00264BEA" w:rsidP="00412CC8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 w:rsidR="0002178C"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 w:rsidR="0002178C"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 w:rsidR="00D06C4C"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 w:rsidR="00AF3DB7"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 w:rsidR="00AF3DB7"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 w:rsidR="00AF3DB7"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 w:rsidR="005F528E"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C51C55">
        <w:rPr>
          <w:sz w:val="22"/>
          <w:szCs w:val="22"/>
        </w:rPr>
        <w:t xml:space="preserve">исполняющего обязанности </w:t>
      </w:r>
      <w:r w:rsidR="00563ECA" w:rsidRPr="00180ECB">
        <w:rPr>
          <w:sz w:val="22"/>
          <w:szCs w:val="22"/>
        </w:rPr>
        <w:t xml:space="preserve">директора </w:t>
      </w:r>
      <w:r w:rsidR="00563ECA">
        <w:rPr>
          <w:sz w:val="22"/>
          <w:szCs w:val="22"/>
        </w:rPr>
        <w:t>Любова Андрея Сергеевича</w:t>
      </w:r>
      <w:r w:rsidR="00563ECA" w:rsidRPr="00180ECB">
        <w:rPr>
          <w:sz w:val="22"/>
          <w:szCs w:val="22"/>
        </w:rPr>
        <w:t>, представителя Исполнителя, д</w:t>
      </w:r>
      <w:r w:rsidR="00563ECA">
        <w:rPr>
          <w:sz w:val="22"/>
          <w:szCs w:val="22"/>
        </w:rPr>
        <w:t xml:space="preserve">ействующего на основании </w:t>
      </w:r>
      <w:r w:rsidR="00563ECA" w:rsidRPr="00D4255F">
        <w:t>Распоряжения Министерства здравоохранения Архангельской области № 35-ру от 04.04.2024</w:t>
      </w:r>
      <w:r w:rsidR="00563ECA">
        <w:t xml:space="preserve"> и Устава</w:t>
      </w:r>
      <w:r w:rsidR="00563ECA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563ECA">
        <w:rPr>
          <w:sz w:val="22"/>
          <w:szCs w:val="22"/>
        </w:rPr>
        <w:t xml:space="preserve"> Архангельской </w:t>
      </w:r>
      <w:r w:rsidR="00563ECA" w:rsidRPr="00180ECB">
        <w:rPr>
          <w:sz w:val="22"/>
          <w:szCs w:val="22"/>
        </w:rPr>
        <w:t xml:space="preserve"> области от </w:t>
      </w:r>
      <w:r w:rsidR="00563ECA">
        <w:rPr>
          <w:sz w:val="22"/>
          <w:szCs w:val="22"/>
        </w:rPr>
        <w:t>18 августа 2015 г.</w:t>
      </w:r>
      <w:r w:rsidR="00563ECA" w:rsidRPr="00180ECB">
        <w:rPr>
          <w:sz w:val="22"/>
          <w:szCs w:val="22"/>
        </w:rPr>
        <w:t xml:space="preserve"> № </w:t>
      </w:r>
      <w:r w:rsidR="00563ECA">
        <w:rPr>
          <w:sz w:val="22"/>
          <w:szCs w:val="22"/>
        </w:rPr>
        <w:t>70-ро и</w:t>
      </w:r>
    </w:p>
    <w:p w:rsidR="00D42B1B" w:rsidRPr="00180ECB" w:rsidRDefault="00412CC8" w:rsidP="00412CC8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D42B1B">
        <w:rPr>
          <w:sz w:val="22"/>
          <w:szCs w:val="22"/>
        </w:rPr>
        <w:t>____________________________________</w:t>
      </w:r>
      <w:r w:rsidR="00D42B1B" w:rsidRPr="00180ECB">
        <w:rPr>
          <w:sz w:val="22"/>
          <w:szCs w:val="22"/>
        </w:rPr>
        <w:t>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>(фамилия, имя, отчество (при наличии)</w:t>
      </w:r>
      <w:r>
        <w:rPr>
          <w:sz w:val="22"/>
          <w:szCs w:val="22"/>
          <w:vertAlign w:val="superscript"/>
        </w:rPr>
        <w:t xml:space="preserve"> </w:t>
      </w:r>
      <w:r w:rsidRPr="00444B03">
        <w:rPr>
          <w:b/>
          <w:sz w:val="28"/>
          <w:szCs w:val="28"/>
          <w:u w:val="single"/>
          <w:vertAlign w:val="superscript"/>
        </w:rPr>
        <w:t>заказчика</w:t>
      </w:r>
      <w:r w:rsidRPr="00180ECB">
        <w:rPr>
          <w:sz w:val="22"/>
          <w:szCs w:val="22"/>
          <w:vertAlign w:val="superscript"/>
        </w:rPr>
        <w:t>)</w:t>
      </w:r>
    </w:p>
    <w:p w:rsidR="00412CC8" w:rsidRPr="00180ECB" w:rsidRDefault="001F6E40" w:rsidP="00412CC8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D42B1B" w:rsidRPr="00180ECB">
        <w:rPr>
          <w:sz w:val="22"/>
          <w:szCs w:val="22"/>
        </w:rPr>
        <w:t>менуем</w:t>
      </w:r>
      <w:r w:rsidR="00412CC8">
        <w:rPr>
          <w:sz w:val="22"/>
          <w:szCs w:val="22"/>
        </w:rPr>
        <w:t>ый(</w:t>
      </w:r>
      <w:proofErr w:type="spellStart"/>
      <w:r w:rsidR="00412CC8">
        <w:rPr>
          <w:sz w:val="22"/>
          <w:szCs w:val="22"/>
        </w:rPr>
        <w:t>ая</w:t>
      </w:r>
      <w:proofErr w:type="spellEnd"/>
      <w:r w:rsidR="00412CC8">
        <w:rPr>
          <w:sz w:val="22"/>
          <w:szCs w:val="22"/>
        </w:rPr>
        <w:t>)</w:t>
      </w:r>
      <w:r w:rsidR="00D42B1B" w:rsidRPr="00180ECB">
        <w:rPr>
          <w:sz w:val="22"/>
          <w:szCs w:val="22"/>
        </w:rPr>
        <w:t xml:space="preserve"> в дальнейшем "Заказчик", </w:t>
      </w:r>
    </w:p>
    <w:p w:rsidR="00D42B1B" w:rsidRPr="00180ECB" w:rsidRDefault="00D42B1B" w:rsidP="00412CC8">
      <w:pPr>
        <w:pStyle w:val="a5"/>
        <w:spacing w:before="24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и ______</w:t>
      </w:r>
      <w:r>
        <w:rPr>
          <w:sz w:val="22"/>
          <w:szCs w:val="22"/>
        </w:rPr>
        <w:t>_____________</w:t>
      </w:r>
      <w:r w:rsidRPr="00180ECB">
        <w:rPr>
          <w:sz w:val="22"/>
          <w:szCs w:val="22"/>
        </w:rPr>
        <w:t>_________________________________________________________</w:t>
      </w:r>
      <w:r w:rsidR="00412CC8">
        <w:rPr>
          <w:sz w:val="22"/>
          <w:szCs w:val="22"/>
        </w:rPr>
        <w:t>_______</w:t>
      </w:r>
      <w:r w:rsidRPr="00180ECB">
        <w:rPr>
          <w:sz w:val="22"/>
          <w:szCs w:val="22"/>
        </w:rPr>
        <w:t>____________,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="00412CC8" w:rsidRPr="00412CC8">
        <w:rPr>
          <w:i/>
          <w:sz w:val="22"/>
          <w:szCs w:val="22"/>
        </w:rPr>
        <w:t xml:space="preserve"> </w:t>
      </w:r>
      <w:r w:rsidR="00412CC8" w:rsidRPr="00412CC8">
        <w:rPr>
          <w:i/>
          <w:sz w:val="22"/>
          <w:szCs w:val="22"/>
          <w:vertAlign w:val="superscript"/>
        </w:rPr>
        <w:t>(</w:t>
      </w:r>
      <w:r w:rsidR="00412CC8"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 w:rsidR="00412CC8">
        <w:rPr>
          <w:sz w:val="22"/>
          <w:szCs w:val="22"/>
          <w:vertAlign w:val="superscript"/>
        </w:rPr>
        <w:t>)</w:t>
      </w:r>
    </w:p>
    <w:p w:rsidR="00725F99" w:rsidRPr="00180ECB" w:rsidRDefault="00412CC8" w:rsidP="00D42B1B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</w:t>
      </w:r>
      <w:r>
        <w:rPr>
          <w:sz w:val="22"/>
          <w:szCs w:val="22"/>
        </w:rPr>
        <w:t>уемый(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"Обучающийся"</w:t>
      </w:r>
      <w:r w:rsidR="00264BEA" w:rsidRPr="00180ECB">
        <w:rPr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8B1908" w:rsidRPr="008B1908">
        <w:rPr>
          <w:b/>
          <w:sz w:val="22"/>
          <w:szCs w:val="22"/>
        </w:rPr>
        <w:t>33.02.01 Фармация</w:t>
      </w:r>
      <w:r w:rsidR="00236CEE" w:rsidRPr="00215FAD">
        <w:rPr>
          <w:sz w:val="22"/>
          <w:szCs w:val="22"/>
        </w:rPr>
        <w:t>,</w:t>
      </w:r>
      <w:r w:rsidR="00236CEE">
        <w:rPr>
          <w:sz w:val="22"/>
          <w:szCs w:val="22"/>
        </w:rPr>
        <w:t xml:space="preserve"> </w:t>
      </w:r>
      <w:r w:rsidR="00236CEE" w:rsidRPr="00125807">
        <w:rPr>
          <w:b/>
          <w:sz w:val="22"/>
          <w:szCs w:val="22"/>
        </w:rPr>
        <w:t>очная</w:t>
      </w:r>
      <w:r w:rsidR="00236CEE">
        <w:rPr>
          <w:sz w:val="22"/>
          <w:szCs w:val="22"/>
        </w:rPr>
        <w:t xml:space="preserve">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125807" w:rsidRPr="00125807">
        <w:rPr>
          <w:b/>
          <w:sz w:val="22"/>
          <w:szCs w:val="22"/>
        </w:rPr>
        <w:t>1</w:t>
      </w:r>
      <w:r w:rsidR="00DF6CF1" w:rsidRPr="00125807">
        <w:rPr>
          <w:b/>
          <w:sz w:val="22"/>
          <w:szCs w:val="22"/>
        </w:rPr>
        <w:t xml:space="preserve"> </w:t>
      </w:r>
      <w:r w:rsidR="00574F81">
        <w:rPr>
          <w:b/>
          <w:sz w:val="22"/>
          <w:szCs w:val="22"/>
        </w:rPr>
        <w:t>год</w:t>
      </w:r>
      <w:r w:rsidRPr="00F53D22">
        <w:rPr>
          <w:b/>
          <w:sz w:val="22"/>
          <w:szCs w:val="22"/>
        </w:rPr>
        <w:t xml:space="preserve"> 10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125807">
        <w:rPr>
          <w:b/>
          <w:sz w:val="22"/>
          <w:szCs w:val="22"/>
        </w:rPr>
        <w:t>260000</w:t>
      </w:r>
      <w:r w:rsidR="00215FAD">
        <w:rPr>
          <w:b/>
          <w:sz w:val="22"/>
          <w:szCs w:val="22"/>
        </w:rPr>
        <w:t>,00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нуждающихсявсоциальной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</w:t>
      </w:r>
      <w:r w:rsidRPr="00412CC8">
        <w:rPr>
          <w:b/>
          <w:sz w:val="22"/>
          <w:szCs w:val="22"/>
        </w:rPr>
        <w:t xml:space="preserve">При заключении договора оплачивается не менее </w:t>
      </w:r>
      <w:r w:rsidR="00D06AEB">
        <w:rPr>
          <w:b/>
          <w:sz w:val="22"/>
          <w:szCs w:val="22"/>
        </w:rPr>
        <w:t>65000</w:t>
      </w:r>
      <w:r w:rsidR="00215FAD" w:rsidRPr="00412CC8">
        <w:rPr>
          <w:b/>
          <w:sz w:val="22"/>
          <w:szCs w:val="22"/>
        </w:rPr>
        <w:t>,00</w:t>
      </w:r>
      <w:r w:rsidR="00EA63F2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412CC8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</w:t>
      </w:r>
      <w:r w:rsidRPr="00180ECB">
        <w:rPr>
          <w:sz w:val="22"/>
          <w:szCs w:val="22"/>
        </w:rPr>
        <w:t xml:space="preserve">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Заказчика/Обучающегося, Исполнитель  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дня  до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</w:t>
      </w:r>
      <w:r w:rsidR="00E17861">
        <w:rPr>
          <w:sz w:val="22"/>
          <w:szCs w:val="22"/>
        </w:rPr>
        <w:t>22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62784A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62784A">
        <w:rPr>
          <w:sz w:val="22"/>
          <w:szCs w:val="22"/>
        </w:rPr>
        <w:t>сентября</w:t>
      </w:r>
      <w:r w:rsidR="0062784A" w:rsidRPr="00180ECB">
        <w:rPr>
          <w:sz w:val="22"/>
          <w:szCs w:val="22"/>
        </w:rPr>
        <w:t xml:space="preserve"> 20</w:t>
      </w:r>
      <w:r w:rsidR="0062784A">
        <w:rPr>
          <w:sz w:val="22"/>
          <w:szCs w:val="22"/>
        </w:rPr>
        <w:t>20</w:t>
      </w:r>
      <w:r w:rsidR="0062784A" w:rsidRPr="00180ECB">
        <w:rPr>
          <w:sz w:val="22"/>
          <w:szCs w:val="22"/>
        </w:rPr>
        <w:t xml:space="preserve"> г. N </w:t>
      </w:r>
      <w:r w:rsidR="0062784A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7.4. Настоящий Договор составлен в </w:t>
      </w:r>
      <w:r w:rsidR="00215FAD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686"/>
        <w:gridCol w:w="3402"/>
      </w:tblGrid>
      <w:tr w:rsidR="00D42B1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D42B1B" w:rsidRPr="0022078A" w:rsidRDefault="00D42B1B" w:rsidP="00965FDF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163002, г. Архангельск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Новгородский, д. 21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министерство финансов Архангельской области</w:t>
            </w:r>
            <w:r w:rsidR="00412CC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(ГАПОУ АО «АМК» л/с 30246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67160)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Счет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03224643110000002400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2901018078/290101001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011117401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ЕКС 40102810045370000016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ОКТМО 11701000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1022900541157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01964119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ОКОПФ 75201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ОКФС 13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ОКОГУ 2300229 /УИН 0</w:t>
            </w:r>
          </w:p>
          <w:p w:rsidR="00031345" w:rsidRDefault="0003134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Pr="00180ECB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 w:rsidR="00B50728"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rHeight w:val="1641"/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_____</w:t>
            </w:r>
            <w:r w:rsidRPr="00180ECB">
              <w:rPr>
                <w:sz w:val="22"/>
                <w:szCs w:val="22"/>
              </w:rPr>
              <w:t>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563EC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директора</w:t>
            </w:r>
            <w:r w:rsidR="004735AB">
              <w:rPr>
                <w:sz w:val="20"/>
                <w:szCs w:val="20"/>
              </w:rPr>
              <w:t xml:space="preserve">                </w:t>
            </w:r>
            <w:r w:rsidR="00B50728">
              <w:rPr>
                <w:sz w:val="20"/>
                <w:szCs w:val="20"/>
              </w:rPr>
              <w:t xml:space="preserve"> </w:t>
            </w:r>
            <w:r w:rsidR="004735A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</w:tbl>
    <w:p w:rsidR="0022078A" w:rsidRDefault="0022078A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C60F7" w:rsidTr="003C60F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C60F7" w:rsidRPr="00C629E9" w:rsidRDefault="003C60F7" w:rsidP="003C60F7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563ECA"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E2747BC" wp14:editId="13F7B232">
            <wp:simplePos x="0" y="0"/>
            <wp:positionH relativeFrom="column">
              <wp:posOffset>4010025</wp:posOffset>
            </wp:positionH>
            <wp:positionV relativeFrom="paragraph">
              <wp:posOffset>78740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sectPr w:rsidR="003C60F7" w:rsidRPr="003C60F7" w:rsidSect="00412CC8">
      <w:pgSz w:w="11906" w:h="16838"/>
      <w:pgMar w:top="851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91"/>
    <w:rsid w:val="0002178C"/>
    <w:rsid w:val="00031345"/>
    <w:rsid w:val="00053BF9"/>
    <w:rsid w:val="000F2BC4"/>
    <w:rsid w:val="00125807"/>
    <w:rsid w:val="00180ECB"/>
    <w:rsid w:val="001B3FCD"/>
    <w:rsid w:val="001F6E40"/>
    <w:rsid w:val="002053BA"/>
    <w:rsid w:val="00215FAD"/>
    <w:rsid w:val="0022078A"/>
    <w:rsid w:val="00236CEE"/>
    <w:rsid w:val="00264BEA"/>
    <w:rsid w:val="0027290F"/>
    <w:rsid w:val="00283A80"/>
    <w:rsid w:val="00295CCA"/>
    <w:rsid w:val="002C45D5"/>
    <w:rsid w:val="002D415A"/>
    <w:rsid w:val="003C5B3C"/>
    <w:rsid w:val="003C60F7"/>
    <w:rsid w:val="00410536"/>
    <w:rsid w:val="00412CC8"/>
    <w:rsid w:val="004169AB"/>
    <w:rsid w:val="0042656B"/>
    <w:rsid w:val="00444B03"/>
    <w:rsid w:val="004735AB"/>
    <w:rsid w:val="00563ECA"/>
    <w:rsid w:val="00574F81"/>
    <w:rsid w:val="005F528E"/>
    <w:rsid w:val="0062784A"/>
    <w:rsid w:val="006870D3"/>
    <w:rsid w:val="006A1B1E"/>
    <w:rsid w:val="00725F99"/>
    <w:rsid w:val="007F6DE8"/>
    <w:rsid w:val="0088388B"/>
    <w:rsid w:val="008B1908"/>
    <w:rsid w:val="008E0933"/>
    <w:rsid w:val="009838CC"/>
    <w:rsid w:val="009A7505"/>
    <w:rsid w:val="00A0645E"/>
    <w:rsid w:val="00AF3DB7"/>
    <w:rsid w:val="00B50728"/>
    <w:rsid w:val="00B85E94"/>
    <w:rsid w:val="00BB4F75"/>
    <w:rsid w:val="00C51C55"/>
    <w:rsid w:val="00C91CDF"/>
    <w:rsid w:val="00C95612"/>
    <w:rsid w:val="00D046E5"/>
    <w:rsid w:val="00D06AEB"/>
    <w:rsid w:val="00D06C4C"/>
    <w:rsid w:val="00D42B1B"/>
    <w:rsid w:val="00DA3E87"/>
    <w:rsid w:val="00DF6CF1"/>
    <w:rsid w:val="00E17861"/>
    <w:rsid w:val="00E97091"/>
    <w:rsid w:val="00EA63F2"/>
    <w:rsid w:val="00F53D22"/>
    <w:rsid w:val="00F7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79C54F"/>
  <w15:docId w15:val="{9356726E-EEDA-4C45-9D40-D6E87C6F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3C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2297</Words>
  <Characters>13096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8</cp:revision>
  <cp:lastPrinted>2024-08-13T07:21:00Z</cp:lastPrinted>
  <dcterms:created xsi:type="dcterms:W3CDTF">2023-07-18T08:19:00Z</dcterms:created>
  <dcterms:modified xsi:type="dcterms:W3CDTF">2026-02-24T05:04:00Z</dcterms:modified>
</cp:coreProperties>
</file>