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528"/>
      </w:tblGrid>
      <w:tr w:rsidR="00D65BA7" w:rsidRPr="00D65BA7" w14:paraId="54C19F6B" w14:textId="77777777" w:rsidTr="00A07C9D">
        <w:trPr>
          <w:jc w:val="center"/>
        </w:trPr>
        <w:tc>
          <w:tcPr>
            <w:tcW w:w="4678" w:type="dxa"/>
          </w:tcPr>
          <w:p w14:paraId="4717DB77" w14:textId="43DAFA58" w:rsidR="00D65BA7" w:rsidRPr="00D65BA7" w:rsidRDefault="00D65BA7" w:rsidP="00D65BA7">
            <w:pPr>
              <w:rPr>
                <w:rFonts w:cs="Times New Roman"/>
                <w:spacing w:val="-4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2B03E0A" w14:textId="77777777" w:rsidR="00D65BA7" w:rsidRDefault="008030F4" w:rsidP="008030F4">
            <w:pPr>
              <w:ind w:left="1027" w:right="-103"/>
              <w:rPr>
                <w:rFonts w:cs="Times New Roman"/>
                <w:spacing w:val="-3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3"/>
                <w:sz w:val="20"/>
                <w:szCs w:val="20"/>
              </w:rPr>
              <w:t>И.о</w:t>
            </w:r>
            <w:proofErr w:type="spellEnd"/>
            <w:r>
              <w:rPr>
                <w:rFonts w:cs="Times New Roman"/>
                <w:spacing w:val="-3"/>
                <w:sz w:val="20"/>
                <w:szCs w:val="20"/>
              </w:rPr>
              <w:t>. директора государственного автономного профессионального образовательного учреждения Архангельской области «Архангельский медицинский колледж»</w:t>
            </w:r>
          </w:p>
          <w:p w14:paraId="794B31C7" w14:textId="6870EA64" w:rsidR="008030F4" w:rsidRPr="00D65BA7" w:rsidRDefault="008030F4" w:rsidP="008030F4">
            <w:pPr>
              <w:ind w:left="1027" w:right="-103"/>
              <w:rPr>
                <w:rFonts w:cs="Times New Roman"/>
                <w:spacing w:val="-4"/>
                <w:sz w:val="20"/>
                <w:szCs w:val="20"/>
              </w:rPr>
            </w:pPr>
            <w:r>
              <w:rPr>
                <w:rFonts w:cs="Times New Roman"/>
                <w:spacing w:val="-3"/>
                <w:sz w:val="20"/>
                <w:szCs w:val="20"/>
              </w:rPr>
              <w:t xml:space="preserve">А.С. </w:t>
            </w:r>
            <w:proofErr w:type="spellStart"/>
            <w:r>
              <w:rPr>
                <w:rFonts w:cs="Times New Roman"/>
                <w:spacing w:val="-3"/>
                <w:sz w:val="20"/>
                <w:szCs w:val="20"/>
              </w:rPr>
              <w:t>Любову</w:t>
            </w:r>
            <w:proofErr w:type="spellEnd"/>
            <w:r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</w:p>
        </w:tc>
      </w:tr>
    </w:tbl>
    <w:p w14:paraId="05029E90" w14:textId="77777777" w:rsidR="00347718" w:rsidRDefault="00347718" w:rsidP="00865826">
      <w:pPr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283"/>
        <w:gridCol w:w="1137"/>
        <w:gridCol w:w="138"/>
        <w:gridCol w:w="145"/>
        <w:gridCol w:w="138"/>
        <w:gridCol w:w="996"/>
        <w:gridCol w:w="6"/>
        <w:gridCol w:w="283"/>
        <w:gridCol w:w="1419"/>
        <w:gridCol w:w="282"/>
        <w:gridCol w:w="1703"/>
      </w:tblGrid>
      <w:tr w:rsidR="005766DB" w14:paraId="3BA12BBD" w14:textId="77777777" w:rsidTr="00934E85">
        <w:trPr>
          <w:trHeight w:val="340"/>
        </w:trPr>
        <w:tc>
          <w:tcPr>
            <w:tcW w:w="10205" w:type="dxa"/>
            <w:gridSpan w:val="12"/>
            <w:tcBorders>
              <w:bottom w:val="single" w:sz="4" w:space="0" w:color="auto"/>
            </w:tcBorders>
            <w:vAlign w:val="bottom"/>
          </w:tcPr>
          <w:p w14:paraId="6BDA955E" w14:textId="13639250" w:rsidR="005766DB" w:rsidRPr="005766DB" w:rsidRDefault="005766DB" w:rsidP="00AD119A">
            <w:pPr>
              <w:ind w:left="-57" w:right="-5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5766DB" w:rsidRPr="00AD119A" w14:paraId="76CA577B" w14:textId="77777777" w:rsidTr="00934E85">
        <w:tc>
          <w:tcPr>
            <w:tcW w:w="10205" w:type="dxa"/>
            <w:gridSpan w:val="12"/>
            <w:tcBorders>
              <w:top w:val="single" w:sz="4" w:space="0" w:color="auto"/>
            </w:tcBorders>
          </w:tcPr>
          <w:p w14:paraId="3117BD6A" w14:textId="5C7AAD0C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фамилия, имя, отчество (последнее – при наличии) в именительном падеже</w:t>
            </w:r>
          </w:p>
        </w:tc>
      </w:tr>
      <w:tr w:rsidR="00934E85" w:rsidRPr="005766DB" w14:paraId="6ADD78F2" w14:textId="77777777" w:rsidTr="00934E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0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F72586" w14:textId="29614D88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765D0" w14:textId="77777777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B9B81F" w14:textId="5795D034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97C1E" w14:textId="77777777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B524E" w14:textId="4A952ABF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15825" w14:textId="77777777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4B8FEF" w14:textId="6DF0D12A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934E85" w:rsidRPr="00AD119A" w14:paraId="029C9124" w14:textId="77777777" w:rsidTr="00934E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5FDDF" w14:textId="4FAF69F0" w:rsidR="005766DB" w:rsidRPr="00AD119A" w:rsidRDefault="00A07C9D" w:rsidP="00A07C9D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 xml:space="preserve">основной </w:t>
            </w:r>
            <w:r w:rsidR="005766DB" w:rsidRPr="00AD119A">
              <w:rPr>
                <w:rFonts w:cs="Times New Roman"/>
                <w:i/>
                <w:iCs/>
                <w:sz w:val="16"/>
                <w:szCs w:val="16"/>
              </w:rPr>
              <w:t>до</w:t>
            </w:r>
            <w:r>
              <w:rPr>
                <w:rFonts w:cs="Times New Roman"/>
                <w:i/>
                <w:iCs/>
                <w:sz w:val="16"/>
                <w:szCs w:val="16"/>
              </w:rPr>
              <w:t>кумент, удостоверяющий личность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91042" w14:textId="77777777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168F4" w14:textId="6920BC85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серия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41C39" w14:textId="77777777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BB0C4" w14:textId="48C953A4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номер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41924EC" w14:textId="77777777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A05C7" w14:textId="18809BD4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дата выдачи</w:t>
            </w:r>
          </w:p>
        </w:tc>
      </w:tr>
      <w:tr w:rsidR="005766DB" w:rsidRPr="005766DB" w14:paraId="15C42111" w14:textId="77777777" w:rsidTr="00934E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F6121" w14:textId="1BF3CB4C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E0BC1" w14:textId="77777777" w:rsidR="005766DB" w:rsidRPr="005766DB" w:rsidRDefault="005766DB" w:rsidP="00AD119A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599A5" w14:textId="03EE6B7D" w:rsidR="005766DB" w:rsidRPr="005766DB" w:rsidRDefault="005766DB" w:rsidP="00AA7C65">
            <w:pPr>
              <w:ind w:right="-57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766DB" w:rsidRPr="00AD119A" w14:paraId="38FE74C5" w14:textId="77777777" w:rsidTr="00934E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2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3AACB" w14:textId="645F8ED5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кем выдан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7AC33DE" w14:textId="77777777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EAAE1" w14:textId="5B175A72" w:rsidR="005766DB" w:rsidRPr="00AD119A" w:rsidRDefault="005766DB" w:rsidP="00AD119A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код подразделения</w:t>
            </w:r>
          </w:p>
        </w:tc>
      </w:tr>
      <w:tr w:rsidR="00934E85" w:rsidRPr="005766DB" w14:paraId="2A2F6881" w14:textId="77777777" w:rsidTr="00934E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D33AD" w14:textId="5CA96743" w:rsidR="002D22E1" w:rsidRPr="005766DB" w:rsidRDefault="002D22E1" w:rsidP="002D22E1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43F5F" w14:textId="77777777" w:rsidR="002D22E1" w:rsidRPr="005766DB" w:rsidRDefault="002D22E1" w:rsidP="002D22E1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B0234F" w14:textId="45FB81A5" w:rsidR="002D22E1" w:rsidRPr="005766DB" w:rsidRDefault="002D22E1" w:rsidP="00934E85">
            <w:pPr>
              <w:ind w:left="-85" w:right="-8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77B05" w14:textId="4A8A2B8D" w:rsidR="002D22E1" w:rsidRPr="005766DB" w:rsidRDefault="002D22E1" w:rsidP="002D22E1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74941" w14:textId="6A5E7D58" w:rsidR="002D22E1" w:rsidRPr="005766DB" w:rsidRDefault="002D22E1" w:rsidP="002D22E1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225AB" w14:textId="77777777" w:rsidR="002D22E1" w:rsidRPr="005766DB" w:rsidRDefault="002D22E1" w:rsidP="002D22E1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BEFE8" w14:textId="72CAD51C" w:rsidR="002D22E1" w:rsidRPr="005766DB" w:rsidRDefault="002D22E1" w:rsidP="002D22E1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934E85" w:rsidRPr="00AD119A" w14:paraId="3B1883A1" w14:textId="77777777" w:rsidTr="00934E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8F2CE" w14:textId="15CA97F8" w:rsidR="002D22E1" w:rsidRPr="00AD119A" w:rsidRDefault="002D22E1" w:rsidP="002D22E1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страховой номер индивидуального лицевого счета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17AFC9" w14:textId="77777777" w:rsidR="002D22E1" w:rsidRPr="00AD119A" w:rsidRDefault="002D22E1" w:rsidP="002D22E1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FA209" w14:textId="722633AE" w:rsidR="002D22E1" w:rsidRPr="00934E85" w:rsidRDefault="002D22E1" w:rsidP="00934E85">
            <w:pPr>
              <w:ind w:left="-85" w:right="-85"/>
              <w:rPr>
                <w:rFonts w:cs="Times New Roman"/>
                <w:i/>
                <w:iCs/>
                <w:spacing w:val="-2"/>
                <w:sz w:val="16"/>
                <w:szCs w:val="16"/>
              </w:rPr>
            </w:pPr>
            <w:r w:rsidRPr="00934E85">
              <w:rPr>
                <w:rFonts w:cs="Times New Roman"/>
                <w:i/>
                <w:iCs/>
                <w:spacing w:val="-2"/>
                <w:sz w:val="16"/>
                <w:szCs w:val="16"/>
              </w:rPr>
              <w:t>дата рождения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82263" w14:textId="77777777" w:rsidR="002D22E1" w:rsidRPr="00AD119A" w:rsidRDefault="002D22E1" w:rsidP="002D22E1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C1830" w14:textId="56898D57" w:rsidR="002D22E1" w:rsidRPr="00AD119A" w:rsidRDefault="002D22E1" w:rsidP="002D22E1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пол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8DCAD" w14:textId="77777777" w:rsidR="002D22E1" w:rsidRPr="00AD119A" w:rsidRDefault="002D22E1" w:rsidP="002D22E1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6C0A0" w14:textId="636D970E" w:rsidR="002D22E1" w:rsidRPr="00AD119A" w:rsidRDefault="002D22E1" w:rsidP="002D22E1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контактный телефон</w:t>
            </w:r>
          </w:p>
        </w:tc>
      </w:tr>
      <w:tr w:rsidR="0074090D" w:rsidRPr="005766DB" w14:paraId="03E5E3DF" w14:textId="77777777" w:rsidTr="00934E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3F021D" w14:textId="77777777" w:rsidR="0074090D" w:rsidRDefault="0074090D" w:rsidP="0074090D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  <w:p w14:paraId="17D98E12" w14:textId="3794E5C2" w:rsidR="009A38A5" w:rsidRPr="005766DB" w:rsidRDefault="009A38A5" w:rsidP="0074090D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C0037" w14:textId="77777777" w:rsidR="0074090D" w:rsidRPr="005766DB" w:rsidRDefault="0074090D" w:rsidP="0074090D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66C023" w14:textId="69EB6AC0" w:rsidR="0074090D" w:rsidRPr="000A6188" w:rsidRDefault="0074090D" w:rsidP="0074090D">
            <w:pPr>
              <w:ind w:left="-57" w:right="-57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4090D" w:rsidRPr="00AD119A" w14:paraId="29DBC423" w14:textId="77777777" w:rsidTr="00934E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5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D3BA60" w14:textId="2880B8AF" w:rsidR="0074090D" w:rsidRPr="00AD119A" w:rsidRDefault="0074090D" w:rsidP="0074090D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адрес места жительства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A1EEB5" w14:textId="77777777" w:rsidR="0074090D" w:rsidRPr="00AD119A" w:rsidRDefault="0074090D" w:rsidP="0074090D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38E02" w14:textId="1FEB8391" w:rsidR="0074090D" w:rsidRPr="00AD119A" w:rsidRDefault="0074090D" w:rsidP="0074090D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адрес электронной почты</w:t>
            </w:r>
          </w:p>
        </w:tc>
      </w:tr>
    </w:tbl>
    <w:p w14:paraId="4E6CBFE6" w14:textId="77777777" w:rsidR="006A307E" w:rsidRDefault="006A307E" w:rsidP="00855342">
      <w:pPr>
        <w:jc w:val="center"/>
        <w:rPr>
          <w:rFonts w:cs="Times New Roman"/>
          <w:b/>
          <w:bCs/>
          <w:sz w:val="20"/>
          <w:szCs w:val="20"/>
        </w:rPr>
      </w:pPr>
    </w:p>
    <w:p w14:paraId="557A90C8" w14:textId="77777777" w:rsidR="00377A2F" w:rsidRPr="00AD119A" w:rsidRDefault="00377A2F" w:rsidP="00377A2F">
      <w:pPr>
        <w:jc w:val="center"/>
        <w:rPr>
          <w:rFonts w:cs="Times New Roman"/>
          <w:b/>
          <w:bCs/>
          <w:spacing w:val="2"/>
          <w:sz w:val="20"/>
          <w:szCs w:val="20"/>
        </w:rPr>
      </w:pPr>
      <w:r w:rsidRPr="00AD119A">
        <w:rPr>
          <w:rFonts w:cs="Times New Roman"/>
          <w:b/>
          <w:bCs/>
          <w:spacing w:val="2"/>
          <w:sz w:val="20"/>
          <w:szCs w:val="20"/>
        </w:rPr>
        <w:t>ЗАЯВЛЕНИЕ</w:t>
      </w:r>
    </w:p>
    <w:p w14:paraId="5A111CCD" w14:textId="5D8ABDA3" w:rsidR="00377A2F" w:rsidRPr="00AD119A" w:rsidRDefault="00377A2F" w:rsidP="00377A2F">
      <w:pPr>
        <w:rPr>
          <w:rFonts w:cs="Times New Roman"/>
          <w:b/>
          <w:bCs/>
          <w:i/>
          <w:iCs/>
          <w:spacing w:val="2"/>
          <w:sz w:val="20"/>
          <w:szCs w:val="20"/>
        </w:rPr>
      </w:pPr>
    </w:p>
    <w:p w14:paraId="2E99F5E6" w14:textId="122BC677" w:rsidR="00377A2F" w:rsidRDefault="00377A2F" w:rsidP="00AD119A">
      <w:pPr>
        <w:rPr>
          <w:rFonts w:cs="Times New Roman"/>
          <w:b/>
          <w:bCs/>
          <w:i/>
          <w:iCs/>
          <w:spacing w:val="2"/>
          <w:sz w:val="20"/>
          <w:szCs w:val="20"/>
        </w:rPr>
      </w:pPr>
      <w:r w:rsidRPr="00AD119A">
        <w:rPr>
          <w:rFonts w:cs="Times New Roman"/>
          <w:b/>
          <w:bCs/>
          <w:i/>
          <w:iCs/>
          <w:spacing w:val="2"/>
          <w:sz w:val="20"/>
          <w:szCs w:val="20"/>
        </w:rPr>
        <w:t>Прошу принять меня на обучение по дополнительной профессиональной программе повышения квалификации</w:t>
      </w:r>
    </w:p>
    <w:p w14:paraId="346970F0" w14:textId="77777777" w:rsidR="00A15941" w:rsidRPr="00AD119A" w:rsidRDefault="00A15941" w:rsidP="00AD119A">
      <w:pPr>
        <w:rPr>
          <w:rFonts w:cs="Times New Roman"/>
          <w:b/>
          <w:bCs/>
          <w:i/>
          <w:iCs/>
          <w:spacing w:val="2"/>
          <w:sz w:val="20"/>
          <w:szCs w:val="20"/>
        </w:rPr>
      </w:pPr>
    </w:p>
    <w:tbl>
      <w:tblPr>
        <w:tblStyle w:val="a3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1701"/>
        <w:gridCol w:w="283"/>
        <w:gridCol w:w="1701"/>
        <w:gridCol w:w="284"/>
        <w:gridCol w:w="1984"/>
        <w:gridCol w:w="284"/>
        <w:gridCol w:w="1984"/>
      </w:tblGrid>
      <w:tr w:rsidR="006A307E" w14:paraId="0060C07D" w14:textId="77777777" w:rsidTr="00AD119A">
        <w:trPr>
          <w:trHeight w:val="340"/>
          <w:jc w:val="center"/>
        </w:trPr>
        <w:tc>
          <w:tcPr>
            <w:tcW w:w="10206" w:type="dxa"/>
            <w:gridSpan w:val="9"/>
            <w:tcBorders>
              <w:bottom w:val="single" w:sz="4" w:space="0" w:color="auto"/>
            </w:tcBorders>
            <w:vAlign w:val="bottom"/>
          </w:tcPr>
          <w:p w14:paraId="4BB52BDE" w14:textId="4DD38841" w:rsidR="006A307E" w:rsidRPr="005766DB" w:rsidRDefault="006A307E" w:rsidP="008030F4">
            <w:pPr>
              <w:ind w:left="-57" w:right="-5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6A307E" w:rsidRPr="00AD119A" w14:paraId="19F228A6" w14:textId="77777777" w:rsidTr="004A125B">
        <w:trPr>
          <w:jc w:val="center"/>
        </w:trPr>
        <w:tc>
          <w:tcPr>
            <w:tcW w:w="10206" w:type="dxa"/>
            <w:gridSpan w:val="9"/>
            <w:tcBorders>
              <w:top w:val="single" w:sz="4" w:space="0" w:color="auto"/>
            </w:tcBorders>
          </w:tcPr>
          <w:p w14:paraId="1AC530E9" w14:textId="15FEAF4E" w:rsidR="006A307E" w:rsidRPr="00AD119A" w:rsidRDefault="006A307E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наименование дополнительной профессиональной программы повышения квалификации</w:t>
            </w:r>
          </w:p>
        </w:tc>
      </w:tr>
      <w:tr w:rsidR="006A307E" w:rsidRPr="005766DB" w14:paraId="2AFE8C09" w14:textId="77777777" w:rsidTr="005A13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5237A" w14:textId="7E73C8B2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EDC4E" w14:textId="77777777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C68622" w14:textId="10AC8285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4B27A" w14:textId="77777777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FA9EA" w14:textId="38C48C85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82E0" w14:textId="77777777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bottom"/>
          </w:tcPr>
          <w:p w14:paraId="3E6CCD00" w14:textId="135A7842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66DAC" w14:textId="120BE010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DA2D08" w14:textId="129A789F" w:rsidR="006A307E" w:rsidRPr="005766DB" w:rsidRDefault="006A307E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6A307E" w:rsidRPr="00AD119A" w14:paraId="48B93C5D" w14:textId="77777777" w:rsidTr="005A13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4F0021" w14:textId="490E796F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трудоемкость (час</w:t>
            </w:r>
            <w:r w:rsidR="00E26BDC">
              <w:rPr>
                <w:rFonts w:cs="Times New Roman"/>
                <w:i/>
                <w:iCs/>
                <w:sz w:val="16"/>
                <w:szCs w:val="16"/>
              </w:rPr>
              <w:t>ов</w:t>
            </w:r>
            <w:r w:rsidRPr="00AD119A">
              <w:rPr>
                <w:rFonts w:cs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90B6" w14:textId="77777777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05BBB" w14:textId="3CEC233A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форма обучения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D598" w14:textId="77777777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E1F0E" w14:textId="0DAAC878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основа обучения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1EBFF" w14:textId="77777777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712776F7" w14:textId="537C9544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дата начала обучения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A3913" w14:textId="2AFC9B63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C5157" w14:textId="510B0D15" w:rsidR="006A307E" w:rsidRPr="00AD119A" w:rsidRDefault="006A307E" w:rsidP="00013AA0">
            <w:pPr>
              <w:ind w:left="-57" w:right="-57"/>
              <w:jc w:val="both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дата окончания обучения</w:t>
            </w:r>
          </w:p>
        </w:tc>
      </w:tr>
    </w:tbl>
    <w:p w14:paraId="34DE01E0" w14:textId="77777777" w:rsidR="006B4DFC" w:rsidRDefault="006B4DFC" w:rsidP="00AD119A">
      <w:pPr>
        <w:jc w:val="both"/>
        <w:rPr>
          <w:rFonts w:cs="Times New Roman"/>
          <w:b/>
          <w:bCs/>
          <w:i/>
          <w:iCs/>
          <w:sz w:val="20"/>
          <w:szCs w:val="20"/>
        </w:rPr>
      </w:pPr>
    </w:p>
    <w:p w14:paraId="726AF2A0" w14:textId="76A50C83" w:rsidR="006A307E" w:rsidRPr="00AD119A" w:rsidRDefault="00AD119A" w:rsidP="00AD119A">
      <w:pPr>
        <w:jc w:val="both"/>
        <w:rPr>
          <w:rFonts w:cs="Times New Roman"/>
          <w:b/>
          <w:bCs/>
          <w:i/>
          <w:iCs/>
          <w:sz w:val="20"/>
          <w:szCs w:val="20"/>
        </w:rPr>
      </w:pPr>
      <w:r w:rsidRPr="00AD119A">
        <w:rPr>
          <w:rFonts w:cs="Times New Roman"/>
          <w:b/>
          <w:bCs/>
          <w:i/>
          <w:iCs/>
          <w:sz w:val="20"/>
          <w:szCs w:val="20"/>
        </w:rPr>
        <w:t xml:space="preserve">О себе сообщаю следующие сведения: </w:t>
      </w:r>
    </w:p>
    <w:tbl>
      <w:tblPr>
        <w:tblStyle w:val="a3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283"/>
        <w:gridCol w:w="1417"/>
        <w:gridCol w:w="284"/>
        <w:gridCol w:w="1279"/>
        <w:gridCol w:w="283"/>
        <w:gridCol w:w="1562"/>
      </w:tblGrid>
      <w:tr w:rsidR="006B4DFC" w:rsidRPr="005766DB" w14:paraId="392CDC18" w14:textId="77777777" w:rsidTr="00783731">
        <w:trPr>
          <w:trHeight w:val="340"/>
          <w:jc w:val="center"/>
        </w:trPr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27B626" w14:textId="11B9D861" w:rsidR="00AD119A" w:rsidRPr="000A6188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3A047" w14:textId="77777777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8A0C8" w14:textId="4A45B4E3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6B4DFC" w:rsidRPr="00AD119A" w14:paraId="1D1BD60E" w14:textId="77777777" w:rsidTr="00783731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44A7B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уровень образования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AA0849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C8375" w14:textId="34F511BE" w:rsidR="00AD119A" w:rsidRPr="00AD119A" w:rsidRDefault="009E07EB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с</w:t>
            </w:r>
            <w:r w:rsidR="00AD119A" w:rsidRPr="00AD119A">
              <w:rPr>
                <w:rFonts w:cs="Times New Roman"/>
                <w:i/>
                <w:iCs/>
                <w:sz w:val="16"/>
                <w:szCs w:val="16"/>
              </w:rPr>
              <w:t>пециальность</w:t>
            </w:r>
            <w:r w:rsidR="00E26BDC">
              <w:rPr>
                <w:rFonts w:cs="Times New Roman"/>
                <w:i/>
                <w:iCs/>
                <w:sz w:val="16"/>
                <w:szCs w:val="16"/>
              </w:rPr>
              <w:t>/направление подготовки</w:t>
            </w:r>
          </w:p>
        </w:tc>
      </w:tr>
      <w:tr w:rsidR="005A13C5" w:rsidRPr="005766DB" w14:paraId="5BB7C9CE" w14:textId="77777777" w:rsidTr="00783731">
        <w:trPr>
          <w:trHeight w:val="340"/>
          <w:jc w:val="center"/>
        </w:trPr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EF938D" w14:textId="21AECEF1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C7877" w14:textId="77777777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64AD1" w14:textId="14F1EC67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108C0" w14:textId="77777777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95289" w14:textId="04F06226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05916" w14:textId="77777777" w:rsidR="00AD119A" w:rsidRPr="005766DB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6A2FF" w14:textId="6F395149" w:rsidR="00AD119A" w:rsidRPr="005766DB" w:rsidRDefault="00AD119A" w:rsidP="000A6188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4A125B" w:rsidRPr="00AD119A" w14:paraId="16BECB4D" w14:textId="77777777" w:rsidTr="00783731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5D461" w14:textId="104534BB" w:rsidR="00AD119A" w:rsidRPr="004A125B" w:rsidRDefault="00AD119A" w:rsidP="004A125B">
            <w:pPr>
              <w:ind w:left="-57" w:right="-115"/>
              <w:rPr>
                <w:rFonts w:cs="Times New Roman"/>
                <w:i/>
                <w:iCs/>
                <w:spacing w:val="-4"/>
                <w:sz w:val="16"/>
                <w:szCs w:val="16"/>
              </w:rPr>
            </w:pPr>
            <w:r w:rsidRPr="004A125B">
              <w:rPr>
                <w:rFonts w:cs="Times New Roman"/>
                <w:i/>
                <w:iCs/>
                <w:spacing w:val="-4"/>
                <w:sz w:val="16"/>
                <w:szCs w:val="16"/>
              </w:rPr>
              <w:t>документ об образовании и квалификации</w:t>
            </w:r>
            <w:r w:rsidR="006B4DFC" w:rsidRPr="004A125B">
              <w:rPr>
                <w:rFonts w:cs="Times New Roman"/>
                <w:i/>
                <w:iCs/>
                <w:spacing w:val="-4"/>
                <w:sz w:val="16"/>
                <w:szCs w:val="16"/>
              </w:rPr>
              <w:t xml:space="preserve"> (документ об обучении</w:t>
            </w:r>
            <w:r w:rsidR="004A125B" w:rsidRPr="004A125B">
              <w:rPr>
                <w:rFonts w:cs="Times New Roman"/>
                <w:i/>
                <w:iCs/>
                <w:spacing w:val="-4"/>
                <w:sz w:val="16"/>
                <w:szCs w:val="16"/>
              </w:rPr>
              <w:t xml:space="preserve"> в случае, если на момент подачи заявления лицо получает высшее или среднее профессиональное образование</w:t>
            </w:r>
            <w:r w:rsidR="006B4DFC" w:rsidRPr="004A125B">
              <w:rPr>
                <w:rFonts w:cs="Times New Roman"/>
                <w:i/>
                <w:iCs/>
                <w:spacing w:val="-4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716056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98794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серия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23056B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3ACBD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номер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56CAD0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F8CF2" w14:textId="77777777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дата выдачи</w:t>
            </w:r>
          </w:p>
        </w:tc>
      </w:tr>
      <w:tr w:rsidR="00AD119A" w:rsidRPr="006B4DFC" w14:paraId="39A0AE33" w14:textId="77777777" w:rsidTr="005A13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  <w:jc w:val="center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bottom"/>
          </w:tcPr>
          <w:p w14:paraId="308A02F8" w14:textId="2006DF6C" w:rsidR="00AD119A" w:rsidRPr="006B4DFC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AD119A" w:rsidRPr="00AD119A" w14:paraId="2BD1437D" w14:textId="77777777" w:rsidTr="005A13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</w:tcBorders>
          </w:tcPr>
          <w:p w14:paraId="6447A6A7" w14:textId="41212C8E" w:rsidR="00AD119A" w:rsidRPr="00AD119A" w:rsidRDefault="00AD119A" w:rsidP="004A125B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фамилия, имя, отчество (последнее – при наличии) в именительном падеже, указанные в документе об образовании и квалификации</w:t>
            </w:r>
            <w:r w:rsidR="006B4DFC">
              <w:rPr>
                <w:rFonts w:cs="Times New Roman"/>
                <w:i/>
                <w:iCs/>
                <w:sz w:val="16"/>
                <w:szCs w:val="16"/>
              </w:rPr>
              <w:t xml:space="preserve"> (</w:t>
            </w:r>
            <w:r w:rsidR="00E26BDC">
              <w:rPr>
                <w:rFonts w:cs="Times New Roman"/>
                <w:i/>
                <w:iCs/>
                <w:sz w:val="16"/>
                <w:szCs w:val="16"/>
              </w:rPr>
              <w:t xml:space="preserve">об </w:t>
            </w:r>
            <w:r w:rsidR="006B4DFC">
              <w:rPr>
                <w:rFonts w:cs="Times New Roman"/>
                <w:i/>
                <w:iCs/>
                <w:sz w:val="16"/>
                <w:szCs w:val="16"/>
              </w:rPr>
              <w:t>обучении)</w:t>
            </w:r>
          </w:p>
        </w:tc>
      </w:tr>
      <w:tr w:rsidR="00AD119A" w14:paraId="0669DC55" w14:textId="77777777" w:rsidTr="005A13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  <w:jc w:val="center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bottom"/>
          </w:tcPr>
          <w:p w14:paraId="1616DEB1" w14:textId="42B5E7F5" w:rsidR="00AD119A" w:rsidRPr="006B4DFC" w:rsidRDefault="00AD119A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AD119A" w:rsidRPr="00AD119A" w14:paraId="10FD2427" w14:textId="77777777" w:rsidTr="005A13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</w:tcBorders>
          </w:tcPr>
          <w:p w14:paraId="26366CEA" w14:textId="6C28822B" w:rsidR="00AD119A" w:rsidRPr="00AD119A" w:rsidRDefault="004E14D9" w:rsidP="00166DD8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место работы</w:t>
            </w:r>
          </w:p>
        </w:tc>
      </w:tr>
      <w:tr w:rsidR="00783731" w14:paraId="0AA40B94" w14:textId="77777777" w:rsidTr="003558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  <w:jc w:val="center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bottom"/>
          </w:tcPr>
          <w:p w14:paraId="2B983E8A" w14:textId="579084E8" w:rsidR="00783731" w:rsidRPr="006B4DFC" w:rsidRDefault="00783731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783731" w:rsidRPr="00AD119A" w14:paraId="1167FA2E" w14:textId="77777777" w:rsidTr="005B3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</w:tcBorders>
          </w:tcPr>
          <w:p w14:paraId="7CFD02F9" w14:textId="61596D32" w:rsidR="00783731" w:rsidRPr="00AD119A" w:rsidRDefault="00783731" w:rsidP="004E14D9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 w:rsidRPr="00AD119A">
              <w:rPr>
                <w:rFonts w:cs="Times New Roman"/>
                <w:i/>
                <w:iCs/>
                <w:sz w:val="16"/>
                <w:szCs w:val="16"/>
              </w:rPr>
              <w:t>должность</w:t>
            </w:r>
          </w:p>
        </w:tc>
      </w:tr>
    </w:tbl>
    <w:p w14:paraId="4F4C7E52" w14:textId="0B9DF3A7" w:rsidR="006A307E" w:rsidRDefault="006A307E" w:rsidP="00855342">
      <w:pPr>
        <w:jc w:val="center"/>
        <w:rPr>
          <w:rFonts w:cs="Times New Roman"/>
          <w:b/>
          <w:bCs/>
          <w:sz w:val="20"/>
          <w:szCs w:val="20"/>
        </w:rPr>
      </w:pPr>
    </w:p>
    <w:p w14:paraId="45990E68" w14:textId="6B0EB047" w:rsidR="008C43ED" w:rsidRPr="00A15941" w:rsidRDefault="008C43ED" w:rsidP="008C43ED">
      <w:pPr>
        <w:jc w:val="both"/>
        <w:rPr>
          <w:rFonts w:cs="Times New Roman"/>
          <w:i/>
          <w:iCs/>
          <w:sz w:val="20"/>
          <w:szCs w:val="16"/>
        </w:rPr>
      </w:pPr>
      <w:r w:rsidRPr="00A15941">
        <w:rPr>
          <w:sz w:val="20"/>
          <w:szCs w:val="24"/>
        </w:rPr>
        <w:sym w:font="Wingdings" w:char="F0FC"/>
      </w:r>
      <w:r w:rsidRPr="00A15941">
        <w:rPr>
          <w:sz w:val="20"/>
          <w:szCs w:val="24"/>
        </w:rPr>
        <w:t xml:space="preserve"> </w:t>
      </w:r>
      <w:r w:rsidRPr="00A15941">
        <w:rPr>
          <w:rFonts w:cs="Times New Roman"/>
          <w:i/>
          <w:iCs/>
          <w:sz w:val="20"/>
          <w:szCs w:val="16"/>
        </w:rPr>
        <w:t xml:space="preserve">С Уставом </w:t>
      </w:r>
      <w:r w:rsidR="008030F4">
        <w:rPr>
          <w:rFonts w:cs="Times New Roman"/>
          <w:i/>
          <w:iCs/>
          <w:sz w:val="20"/>
          <w:szCs w:val="16"/>
        </w:rPr>
        <w:t>ГАПОУ АО «АМК»</w:t>
      </w:r>
      <w:r w:rsidRPr="00A15941">
        <w:rPr>
          <w:rFonts w:cs="Times New Roman"/>
          <w:i/>
          <w:iCs/>
          <w:sz w:val="20"/>
          <w:szCs w:val="16"/>
        </w:rPr>
        <w:t xml:space="preserve">, лицензией на осуществление образовательной деятельности, образовательной программой, </w:t>
      </w:r>
      <w:r w:rsidR="00A07C9D" w:rsidRPr="00A15941">
        <w:rPr>
          <w:rFonts w:cs="Times New Roman"/>
          <w:i/>
          <w:iCs/>
          <w:sz w:val="20"/>
          <w:szCs w:val="16"/>
        </w:rPr>
        <w:t xml:space="preserve">положением о </w:t>
      </w:r>
      <w:r w:rsidRPr="00A15941">
        <w:rPr>
          <w:rFonts w:cs="Times New Roman"/>
          <w:i/>
          <w:iCs/>
          <w:sz w:val="20"/>
          <w:szCs w:val="16"/>
        </w:rPr>
        <w:t>правила</w:t>
      </w:r>
      <w:r w:rsidR="00A07C9D" w:rsidRPr="00A15941">
        <w:rPr>
          <w:rFonts w:cs="Times New Roman"/>
          <w:i/>
          <w:iCs/>
          <w:sz w:val="20"/>
          <w:szCs w:val="16"/>
        </w:rPr>
        <w:t>х</w:t>
      </w:r>
      <w:r w:rsidRPr="00A15941">
        <w:rPr>
          <w:rFonts w:cs="Times New Roman"/>
          <w:i/>
          <w:iCs/>
          <w:sz w:val="20"/>
          <w:szCs w:val="16"/>
        </w:rPr>
        <w:t xml:space="preserve"> приема на обучение, </w:t>
      </w:r>
      <w:r w:rsidR="00A07C9D" w:rsidRPr="00A15941">
        <w:rPr>
          <w:rFonts w:cs="Times New Roman"/>
          <w:i/>
          <w:iCs/>
          <w:sz w:val="20"/>
          <w:szCs w:val="16"/>
        </w:rPr>
        <w:t xml:space="preserve">положением о </w:t>
      </w:r>
      <w:r w:rsidRPr="00A15941">
        <w:rPr>
          <w:rFonts w:cs="Times New Roman"/>
          <w:i/>
          <w:iCs/>
          <w:sz w:val="20"/>
          <w:szCs w:val="16"/>
        </w:rPr>
        <w:t>правила</w:t>
      </w:r>
      <w:r w:rsidR="00A07C9D" w:rsidRPr="00A15941">
        <w:rPr>
          <w:rFonts w:cs="Times New Roman"/>
          <w:i/>
          <w:iCs/>
          <w:sz w:val="20"/>
          <w:szCs w:val="16"/>
        </w:rPr>
        <w:t>х</w:t>
      </w:r>
      <w:r w:rsidRPr="00A15941">
        <w:rPr>
          <w:rFonts w:cs="Times New Roman"/>
          <w:i/>
          <w:iCs/>
          <w:sz w:val="20"/>
          <w:szCs w:val="16"/>
        </w:rPr>
        <w:t xml:space="preserve"> внутреннего распорядка обучающихся, правилами оказания платных образовательных услуг, а также с информацией о реализации образовательных программ или их частей с применением электронного обучения и дистанционных образовательных технологий и о необходимости указания достоверных сведений и предоставления подлинных документов, </w:t>
      </w:r>
      <w:r w:rsidRPr="00A15941">
        <w:rPr>
          <w:rFonts w:cs="Times New Roman"/>
          <w:b/>
          <w:bCs/>
          <w:i/>
          <w:iCs/>
          <w:sz w:val="20"/>
          <w:szCs w:val="16"/>
        </w:rPr>
        <w:t>ознакомлен(а)</w:t>
      </w:r>
      <w:r w:rsidRPr="00A15941">
        <w:rPr>
          <w:rFonts w:cs="Times New Roman"/>
          <w:i/>
          <w:iCs/>
          <w:sz w:val="20"/>
          <w:szCs w:val="16"/>
        </w:rPr>
        <w:t xml:space="preserve"> (в том числе через информационные системы общего пользования).</w:t>
      </w:r>
    </w:p>
    <w:p w14:paraId="2B70047C" w14:textId="77777777" w:rsidR="00A07C9D" w:rsidRDefault="00A07C9D" w:rsidP="008C43ED">
      <w:pPr>
        <w:jc w:val="both"/>
        <w:rPr>
          <w:rFonts w:cs="Times New Roman"/>
          <w:spacing w:val="-2"/>
          <w:sz w:val="20"/>
          <w:szCs w:val="20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60"/>
      </w:tblGrid>
      <w:tr w:rsidR="008C43ED" w:rsidRPr="005766DB" w14:paraId="262D293C" w14:textId="77777777" w:rsidTr="006B339B">
        <w:trPr>
          <w:trHeight w:val="170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654D2" w14:textId="6C8086A5" w:rsidR="008C43ED" w:rsidRPr="005766DB" w:rsidRDefault="008C43ED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0CCEA" w14:textId="77777777" w:rsidR="008C43ED" w:rsidRPr="005766DB" w:rsidRDefault="008C43ED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1F192" w14:textId="687C2385" w:rsidR="008C43ED" w:rsidRPr="005766DB" w:rsidRDefault="008C43ED" w:rsidP="00013AA0">
            <w:pPr>
              <w:ind w:left="-57" w:right="-57"/>
              <w:rPr>
                <w:rFonts w:cs="Times New Roman"/>
                <w:sz w:val="20"/>
                <w:szCs w:val="20"/>
              </w:rPr>
            </w:pPr>
          </w:p>
        </w:tc>
      </w:tr>
      <w:tr w:rsidR="008C43ED" w:rsidRPr="00AD119A" w14:paraId="70DF6E78" w14:textId="77777777" w:rsidTr="006B339B">
        <w:trPr>
          <w:trHeight w:val="2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93A94E" w14:textId="0CE27254" w:rsidR="008C43ED" w:rsidRPr="00AD119A" w:rsidRDefault="008C43ED" w:rsidP="00013AA0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дата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2EC41" w14:textId="77777777" w:rsidR="008C43ED" w:rsidRPr="00AD119A" w:rsidRDefault="008C43ED" w:rsidP="00013AA0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BE480F" w14:textId="6733C921" w:rsidR="008C43ED" w:rsidRPr="00AD119A" w:rsidRDefault="008C43ED" w:rsidP="00013AA0">
            <w:pPr>
              <w:ind w:left="-57" w:right="-57"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подпись</w:t>
            </w:r>
            <w:r w:rsidRPr="00AD119A">
              <w:rPr>
                <w:rFonts w:cs="Times New Roman"/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015CBC92" w14:textId="7BF2BBE2" w:rsidR="008C43ED" w:rsidRPr="008C43ED" w:rsidRDefault="008C43ED" w:rsidP="008C43ED">
      <w:pPr>
        <w:jc w:val="both"/>
        <w:rPr>
          <w:rFonts w:cs="Times New Roman"/>
          <w:spacing w:val="-2"/>
          <w:sz w:val="20"/>
          <w:szCs w:val="20"/>
        </w:rPr>
      </w:pPr>
    </w:p>
    <w:sectPr w:rsidR="008C43ED" w:rsidRPr="008C43ED" w:rsidSect="00A15941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F37DD"/>
    <w:multiLevelType w:val="hybridMultilevel"/>
    <w:tmpl w:val="D17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42"/>
    <w:rsid w:val="0007432F"/>
    <w:rsid w:val="000A6188"/>
    <w:rsid w:val="000D68A5"/>
    <w:rsid w:val="00114021"/>
    <w:rsid w:val="0012258F"/>
    <w:rsid w:val="0015722E"/>
    <w:rsid w:val="00166DD8"/>
    <w:rsid w:val="001959B3"/>
    <w:rsid w:val="002375A7"/>
    <w:rsid w:val="002D22E1"/>
    <w:rsid w:val="002F5D23"/>
    <w:rsid w:val="00347718"/>
    <w:rsid w:val="00377A2F"/>
    <w:rsid w:val="00474B1E"/>
    <w:rsid w:val="004A125B"/>
    <w:rsid w:val="004E14D9"/>
    <w:rsid w:val="00506D4F"/>
    <w:rsid w:val="005766DB"/>
    <w:rsid w:val="005A13C5"/>
    <w:rsid w:val="005C0709"/>
    <w:rsid w:val="005D450F"/>
    <w:rsid w:val="006A307E"/>
    <w:rsid w:val="006B339B"/>
    <w:rsid w:val="006B4DFC"/>
    <w:rsid w:val="006E6896"/>
    <w:rsid w:val="00723CE5"/>
    <w:rsid w:val="0074090D"/>
    <w:rsid w:val="00780FCB"/>
    <w:rsid w:val="00783731"/>
    <w:rsid w:val="007E1FC8"/>
    <w:rsid w:val="008030F4"/>
    <w:rsid w:val="00831B8E"/>
    <w:rsid w:val="00855342"/>
    <w:rsid w:val="00864242"/>
    <w:rsid w:val="00865826"/>
    <w:rsid w:val="008C43ED"/>
    <w:rsid w:val="00902790"/>
    <w:rsid w:val="009248E1"/>
    <w:rsid w:val="00934E85"/>
    <w:rsid w:val="0095195F"/>
    <w:rsid w:val="00965F90"/>
    <w:rsid w:val="00976F50"/>
    <w:rsid w:val="009A38A5"/>
    <w:rsid w:val="009E07EB"/>
    <w:rsid w:val="00A07C9D"/>
    <w:rsid w:val="00A129CC"/>
    <w:rsid w:val="00A15941"/>
    <w:rsid w:val="00AA7C65"/>
    <w:rsid w:val="00AD119A"/>
    <w:rsid w:val="00BC11F3"/>
    <w:rsid w:val="00C2319C"/>
    <w:rsid w:val="00C76F42"/>
    <w:rsid w:val="00CB3C37"/>
    <w:rsid w:val="00D65BA7"/>
    <w:rsid w:val="00DA3EF9"/>
    <w:rsid w:val="00E03634"/>
    <w:rsid w:val="00E26BDC"/>
    <w:rsid w:val="00EE23D3"/>
    <w:rsid w:val="00EE4DAF"/>
    <w:rsid w:val="00F8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0826"/>
  <w15:chartTrackingRefBased/>
  <w15:docId w15:val="{9C23B9CB-57B8-49CB-ADD7-231685CB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40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4E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61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18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195F-4338-4BF8-BA27-D7D46FD1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Рейм</dc:creator>
  <cp:keywords/>
  <dc:description/>
  <cp:lastModifiedBy>Тихомиров Алексей Георгевич</cp:lastModifiedBy>
  <cp:revision>8</cp:revision>
  <cp:lastPrinted>2026-03-31T06:26:00Z</cp:lastPrinted>
  <dcterms:created xsi:type="dcterms:W3CDTF">2026-04-03T08:13:00Z</dcterms:created>
  <dcterms:modified xsi:type="dcterms:W3CDTF">2026-09-01T08:27:00Z</dcterms:modified>
</cp:coreProperties>
</file>